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F39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 Instytutu Rybactwa Śródlądowego im. S. Sakowicza w Olsztynie, poszukujemy osoby do pracy na stanowisku:</w:t>
      </w:r>
    </w:p>
    <w:p w14:paraId="0ACA18F9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Specjalisty inżynieryjno-technicznego</w:t>
      </w:r>
    </w:p>
    <w:p w14:paraId="062CC514" w14:textId="3CCF67B5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Miejsce pracy: </w:t>
      </w:r>
      <w:r w:rsidR="006A55C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warmińsko-mazurskie</w:t>
      </w: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 / Zakład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Ryb</w:t>
      </w:r>
      <w:r w:rsidR="006A55C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actwa Jeziorowego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w </w:t>
      </w:r>
      <w:r w:rsidR="006A55C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Giżycku</w:t>
      </w:r>
    </w:p>
    <w:p w14:paraId="403246C3" w14:textId="77777777" w:rsidR="004B0D19" w:rsidRDefault="004B0D19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</w:p>
    <w:p w14:paraId="7E9141B7" w14:textId="266307E3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Opis stanowiska</w:t>
      </w:r>
    </w:p>
    <w:p w14:paraId="25930530" w14:textId="4D4F1DF6" w:rsidR="009C6AB6" w:rsidRPr="006A3AED" w:rsidRDefault="009C6AB6" w:rsidP="006A3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Instytut Rybactwa Śródlądowego im. S. Sakowicza w Olsztynie jest jednostką naukowo-badawczą, od ponad </w:t>
      </w:r>
      <w:r w:rsidR="006A55C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7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0 lat ściśle związaną w zakresie swoich kompetencji z rybacką gospodarką śródlądową. Wykonuje prace naukowo-badawcze i wdrożeniowe, opracowuje studia i ekspertyzy oraz udziela </w:t>
      </w:r>
      <w:r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konsultacji i doradztwa. Realizuje szereg projektów krajowych i międzynarodowych.</w:t>
      </w:r>
    </w:p>
    <w:p w14:paraId="143AD815" w14:textId="0EF12D5F" w:rsidR="005C0DC8" w:rsidRPr="005C0DC8" w:rsidRDefault="009C6AB6" w:rsidP="006A3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Zakład Ryb</w:t>
      </w:r>
      <w:r w:rsidR="006A55C9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actwa Jeziorowego </w:t>
      </w:r>
      <w:r w:rsidR="00337DA9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 </w:t>
      </w:r>
      <w:r w:rsidR="006A55C9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Giżycku</w:t>
      </w:r>
      <w:r w:rsidR="00337DA9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A7503D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prowadzi badania dotyczące ryb, skorupiaków i innych organizmów występujących w jeziorach</w:t>
      </w:r>
      <w:r w:rsidR="005C0DC8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. Ważnym aspektem naszej pracy </w:t>
      </w:r>
      <w:r w:rsidR="00337DA9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są również</w:t>
      </w:r>
      <w:r w:rsidR="00A7503D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badania wpływu kormorana na </w:t>
      </w:r>
      <w:r w:rsidR="007865B6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ekosystem wodny. Zakład realizuje szereg zleconych prac i projektów dotyczących, np. oceny stanu ekologicznego jezior na podstawie ichtiofauny i </w:t>
      </w:r>
      <w:r w:rsidR="003B71ED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występowania substancji priorytetowych w biocie</w:t>
      </w:r>
      <w:r w:rsidR="007865B6"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wykorzystania energii odnawialnej w procesie</w:t>
      </w:r>
      <w:r w:rsidR="007865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chowu i hodowli ryb przez opracowanie nowatorskich, modułowych wylęgarni kontenerowych zasilanych energią ze źródeł odnawialnych.</w:t>
      </w:r>
    </w:p>
    <w:p w14:paraId="308068B5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Do głównych obowiązków będzie należało:  </w:t>
      </w:r>
    </w:p>
    <w:p w14:paraId="493DC1BE" w14:textId="46F76CB5" w:rsidR="009C6AB6" w:rsidRPr="009C6AB6" w:rsidRDefault="009C6AB6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udział w projektach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realizowanych przez Zakład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E7875B0" w14:textId="1D1228EF" w:rsidR="003B71ED" w:rsidRDefault="003B71ED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pobieranie prób mięczaków i innych organizmów bentosowych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B804A4C" w14:textId="5CB90FBF" w:rsidR="003B71ED" w:rsidRDefault="003B71ED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prowadzenie laboratorium Zakładu i koordynacja współpracy z akredytowanymi laboratoriami chemicznymi wykonującymi na rzecz Instytutu oznaczanie substancji priorytetowych w rybach i mięczakach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13E75A1" w14:textId="429DF1B2" w:rsidR="009C6AB6" w:rsidRDefault="009C6AB6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przygotow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anie zebranych danych do analiz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4339900" w14:textId="404E154D" w:rsidR="00BC471D" w:rsidRPr="009C6AB6" w:rsidRDefault="00BC471D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obsługa sprzętu badawczego</w:t>
      </w:r>
      <w:r w:rsidR="008C3575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i laboratoryjnego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A8163FA" w14:textId="320B4BFA" w:rsidR="009C6AB6" w:rsidRPr="009C6AB6" w:rsidRDefault="006B0033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wkład we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wspólny rozwój zakładu,</w:t>
      </w:r>
    </w:p>
    <w:p w14:paraId="10E53288" w14:textId="77777777" w:rsidR="009C6AB6" w:rsidRPr="009C6AB6" w:rsidRDefault="0013575F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udział w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przygotowaniu publikacji naukowych.</w:t>
      </w:r>
    </w:p>
    <w:p w14:paraId="43D05489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Wymagania</w:t>
      </w:r>
    </w:p>
    <w:p w14:paraId="2A47F066" w14:textId="0E940A6F" w:rsidR="00612B73" w:rsidRDefault="00612B73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zainteresowanie przedmiotem badań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24DE50B9" w14:textId="60610789" w:rsidR="009C6AB6" w:rsidRDefault="009C6AB6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wykształcenie w</w:t>
      </w:r>
      <w:r w:rsidR="00612B7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yższe w zakresie nauk </w:t>
      </w:r>
      <w:r w:rsidR="008C3575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chemicznych,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biotechnologicznych</w:t>
      </w:r>
      <w:r w:rsidR="00612B7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lub </w:t>
      </w:r>
      <w:r w:rsidR="008C3575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inżynierii środowiska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012764CD" w14:textId="056AE9FD" w:rsidR="008C3575" w:rsidRDefault="008C3575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odbyte szkolenie Dobrej Praktyki Laboratoryjnej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BC290EF" w14:textId="723446ED" w:rsidR="006A3AED" w:rsidRPr="006A3AED" w:rsidRDefault="006A3AED" w:rsidP="00142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doświadczenie w pracy w akredytowanym laboratorium (zgodnie z normą</w:t>
      </w:r>
      <w:r w:rsidR="00675075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PN-EN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ISO </w:t>
      </w:r>
      <w:r w:rsidRP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17025)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FCB909C" w14:textId="083B0530" w:rsidR="009C6AB6" w:rsidRPr="009C6AB6" w:rsidRDefault="009C6AB6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znajomość obsługi pakietu MS Office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F77B4D9" w14:textId="5B42C3B3" w:rsidR="009C6AB6" w:rsidRPr="009C6AB6" w:rsidRDefault="009C6AB6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dobr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 znajomość języka angielskiego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E61AC31" w14:textId="2B5A8BE3" w:rsidR="009C6AB6" w:rsidRDefault="0013575F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umiejętność pracy w zespole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0D1F4AE0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Oferujemy</w:t>
      </w:r>
    </w:p>
    <w:p w14:paraId="04882BE0" w14:textId="4BB53F7B" w:rsidR="009C6AB6" w:rsidRPr="009C6AB6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ciekawą i rozwijającą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pracę w Instytucie o ugruntowanej pozycji naukowo-badawczej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707E233" w14:textId="03513E7C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stabilne zatrudni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enie na podstawie umowy o pracę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047DB6B7" w14:textId="5ED6C4A1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możliwość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szybkiego zdobycia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doświadczenia zawodowego</w:t>
      </w:r>
      <w:r w:rsid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i rozwoju naukowego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5D74B71" w14:textId="70424D6C" w:rsidR="009C6AB6" w:rsidRPr="009C6AB6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przyjazną atmosferę pracy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0F761A66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Wykaz dokumentów wymaganych od kandydatów:</w:t>
      </w:r>
    </w:p>
    <w:p w14:paraId="40DF878F" w14:textId="3AA11F85" w:rsidR="009C6AB6" w:rsidRPr="009C6AB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C-V i list motywacyjny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A603DE2" w14:textId="524311C0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kopie dokumentów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potwierdzających wykształcenie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932E523" w14:textId="720CC3D2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lastRenderedPageBreak/>
        <w:t>dokumenty potwie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rdzające doświadczenie zawodowe</w:t>
      </w:r>
      <w:r w:rsidR="00D302E1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08D47FA" w14:textId="77777777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770F40F8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1F3C73BD" w14:textId="7D2EC53F" w:rsidR="009C6AB6" w:rsidRPr="009C6AB6" w:rsidRDefault="009C6AB6" w:rsidP="00636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dokumenty należy złożyć do </w:t>
      </w:r>
      <w:r w:rsidR="0012217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</w:t>
      </w:r>
      <w:r w:rsidR="006A3A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6A55C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lipca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202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r.</w:t>
      </w:r>
    </w:p>
    <w:p w14:paraId="6D30E70F" w14:textId="77777777" w:rsidR="009C6AB6" w:rsidRPr="009C6AB6" w:rsidRDefault="009C6AB6" w:rsidP="00636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decyduje data stempla pocztowego/osobistego dostarczenia oferty do Instytutu</w:t>
      </w:r>
    </w:p>
    <w:p w14:paraId="081D1CA5" w14:textId="77777777" w:rsidR="009C6AB6" w:rsidRPr="009C6AB6" w:rsidRDefault="009C6AB6" w:rsidP="00636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miejsce składania dokumentów: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Instytut Rybactwa Śródlądowego im. Stanisława Sakowicza w Olsztynie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ul. Oczapowskiego 10, 10-719 Olsztyn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  <w:t>z dopiskiem na kopercie – nabór na stanowisko specjalisty inżynieryjno-technicznego</w:t>
      </w:r>
    </w:p>
    <w:p w14:paraId="5FE09286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</w:t>
      </w:r>
    </w:p>
    <w:p w14:paraId="4561FB71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p w14:paraId="3B15CF06" w14:textId="7F3BD41A" w:rsidR="003A6C6B" w:rsidRDefault="00675075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hyperlink r:id="rId5" w:history="1">
        <w:r w:rsidR="00D302E1">
          <w:rPr>
            <w:rStyle w:val="Hyperlink"/>
          </w:rPr>
          <w:t>Klauzula informacyjna RODO | Instytut Rybactwa Śródlądowego w Olsztynie (infish.com.pl)</w:t>
        </w:r>
      </w:hyperlink>
    </w:p>
    <w:p w14:paraId="41ACDDEA" w14:textId="77777777" w:rsidR="0026116D" w:rsidRDefault="0026116D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Hlk90294154"/>
    </w:p>
    <w:p w14:paraId="4EB3F9E9" w14:textId="2432888A" w:rsidR="003A6C6B" w:rsidRPr="00600620" w:rsidRDefault="003A6C6B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600620">
        <w:rPr>
          <w:rFonts w:ascii="Times New Roman" w:hAnsi="Times New Roman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4B6D0F" w:rsidRDefault="003A6C6B" w:rsidP="003A6C6B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4B6D0F">
        <w:rPr>
          <w:rFonts w:ascii="Times New Roman" w:hAnsi="Times New Roman"/>
          <w:b/>
          <w:sz w:val="16"/>
          <w:szCs w:val="16"/>
        </w:rPr>
        <w:t>OŚWIADCZENIE KANDYDATA DO PRACY W SPRAWIE PRZETWARZANIA DANYCH OSOBOWYCH</w:t>
      </w:r>
    </w:p>
    <w:p w14:paraId="06921ABF" w14:textId="2720B5EF" w:rsidR="003A6C6B" w:rsidRPr="00F41DB9" w:rsidRDefault="003A6C6B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41DB9">
        <w:rPr>
          <w:rFonts w:ascii="Times New Roman" w:hAnsi="Times New Roman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</w:t>
      </w:r>
      <w:r w:rsidRPr="00F41DB9">
        <w:rPr>
          <w:rFonts w:ascii="Times New Roman" w:hAnsi="Times New Roman"/>
          <w:sz w:val="20"/>
          <w:szCs w:val="20"/>
          <w:lang w:eastAsia="pl-PL"/>
        </w:rPr>
        <w:t xml:space="preserve">Parlamentu Europejskiego i Rady (UE) 2016/679 </w:t>
      </w:r>
      <w:r w:rsidRPr="00F41DB9">
        <w:rPr>
          <w:rFonts w:ascii="Times New Roman" w:hAnsi="Times New Roman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17AEC74E" w:rsidR="003A6C6B" w:rsidRDefault="003A6C6B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41DB9">
        <w:rPr>
          <w:rFonts w:ascii="Times New Roman" w:hAnsi="Times New Roman"/>
          <w:sz w:val="20"/>
          <w:szCs w:val="20"/>
        </w:rPr>
        <w:t xml:space="preserve">• Oświadczam, iż zapoznałem się z informacją dotyczącą przetwarzania danych osobowych przez Instytut Rybactwa Śródlądowego im. Stanisława Sakowicza w Olsztynie                                                           </w:t>
      </w:r>
    </w:p>
    <w:p w14:paraId="04F21EBB" w14:textId="77777777" w:rsidR="003A6C6B" w:rsidRPr="00F41DB9" w:rsidRDefault="003A6C6B" w:rsidP="003A6C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F41DB9">
        <w:rPr>
          <w:rFonts w:ascii="Times New Roman" w:hAnsi="Times New Roman"/>
          <w:sz w:val="20"/>
          <w:szCs w:val="20"/>
        </w:rPr>
        <w:t xml:space="preserve">  (data i czytelny podpis kandydata)</w:t>
      </w:r>
    </w:p>
    <w:p w14:paraId="5791A806" w14:textId="601B6957" w:rsidR="003A6C6B" w:rsidRDefault="003A6C6B" w:rsidP="003A6C6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Olsztyn, dn.</w:t>
      </w:r>
      <w:proofErr w:type="gramStart"/>
      <w:r>
        <w:rPr>
          <w:rFonts w:ascii="Times New Roman" w:hAnsi="Times New Roman"/>
          <w:sz w:val="20"/>
          <w:szCs w:val="20"/>
        </w:rPr>
        <w:t xml:space="preserve"> ….</w:t>
      </w:r>
      <w:proofErr w:type="gramEnd"/>
      <w:r>
        <w:rPr>
          <w:rFonts w:ascii="Times New Roman" w:hAnsi="Times New Roman"/>
          <w:sz w:val="20"/>
          <w:szCs w:val="20"/>
        </w:rPr>
        <w:t>….2022 r.</w:t>
      </w:r>
    </w:p>
    <w:bookmarkEnd w:id="0"/>
    <w:p w14:paraId="5AF7F2F1" w14:textId="77777777" w:rsidR="00564187" w:rsidRDefault="00564187"/>
    <w:p w14:paraId="5BEB5558" w14:textId="77777777" w:rsidR="009A0A62" w:rsidRDefault="009A0A62"/>
    <w:sectPr w:rsidR="009A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084806">
    <w:abstractNumId w:val="4"/>
  </w:num>
  <w:num w:numId="2" w16cid:durableId="216672549">
    <w:abstractNumId w:val="3"/>
  </w:num>
  <w:num w:numId="3" w16cid:durableId="347214613">
    <w:abstractNumId w:val="2"/>
  </w:num>
  <w:num w:numId="4" w16cid:durableId="1429232472">
    <w:abstractNumId w:val="0"/>
  </w:num>
  <w:num w:numId="5" w16cid:durableId="75452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12217F"/>
    <w:rsid w:val="0013575F"/>
    <w:rsid w:val="0026116D"/>
    <w:rsid w:val="00272410"/>
    <w:rsid w:val="00337DA9"/>
    <w:rsid w:val="003A6C6B"/>
    <w:rsid w:val="003B71ED"/>
    <w:rsid w:val="004B0D19"/>
    <w:rsid w:val="00564187"/>
    <w:rsid w:val="005C0DC8"/>
    <w:rsid w:val="00612B73"/>
    <w:rsid w:val="00636726"/>
    <w:rsid w:val="00675075"/>
    <w:rsid w:val="006A3AED"/>
    <w:rsid w:val="006A55C9"/>
    <w:rsid w:val="006B0033"/>
    <w:rsid w:val="006B7B06"/>
    <w:rsid w:val="007865B6"/>
    <w:rsid w:val="008C3575"/>
    <w:rsid w:val="009A0A62"/>
    <w:rsid w:val="009C6AB6"/>
    <w:rsid w:val="00A368C3"/>
    <w:rsid w:val="00A7503D"/>
    <w:rsid w:val="00B63712"/>
    <w:rsid w:val="00BC471D"/>
    <w:rsid w:val="00C13188"/>
    <w:rsid w:val="00C574F5"/>
    <w:rsid w:val="00D302E1"/>
    <w:rsid w:val="00D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8</cp:revision>
  <dcterms:created xsi:type="dcterms:W3CDTF">2022-07-11T08:40:00Z</dcterms:created>
  <dcterms:modified xsi:type="dcterms:W3CDTF">2022-07-11T09:19:00Z</dcterms:modified>
</cp:coreProperties>
</file>